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23DT985550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Kavaklıboğaz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05395679113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20.09.2023 13:30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23DT985550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yüzey temizleyici
5lt lik olacak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dönerli kurutmalı paspas temizleme seti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42924740 - Yüksek basınçlı temizlik aparatları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 yapraklı tek kullanımlık ıslak mendiller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33711430 - Tek kullanımlık kişisel mendiller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ahşap saplı toz fırçası 
ve çekpaslar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39224300 - Süpürgeler ve fırçalar ve ev temizliğinde kullanılan diğer araç gereçler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el sabunu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pedallı kapaklı çöp kutuları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39224340 - Çöp kutuları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jumbo boy çöp torbası 10 lu rulo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18.09.2023 10:49:04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23DT985550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