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23DT1055811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kırtasiye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Kavaklıboğaz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05395679113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05.10.2023 13:00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23DT1055811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 kağıdı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30197643 - Fotokopi kağıtları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hoperlör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32342300 - Mikrofon ve hoparlör grupları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02.10.2023 11:41:54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23DT1055811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